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разрешений на строительство объектов капитального строительства, выданных в </w:t>
      </w:r>
      <w:r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2016-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2017 году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AC106E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 дата выдачи разрешения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6а/1</w:t>
            </w:r>
          </w:p>
        </w:tc>
        <w:tc>
          <w:tcPr>
            <w:tcW w:w="3260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70-308-01-2016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Игорь Геннадьевич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Фабричная, 53а</w:t>
            </w:r>
          </w:p>
        </w:tc>
        <w:tc>
          <w:tcPr>
            <w:tcW w:w="3260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70-308-02-2016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Сергей Анатольевич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Фабричная, 78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70-308-03-2016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Виктор Николаевич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Лесная, 5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70-308-04-2016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27.04.2016</w:t>
            </w:r>
          </w:p>
        </w:tc>
      </w:tr>
      <w:tr w:rsidR="00AC106E" w:rsidTr="00AC106E">
        <w:tc>
          <w:tcPr>
            <w:tcW w:w="2899" w:type="dxa"/>
          </w:tcPr>
          <w:p w:rsidR="00AC106E" w:rsidRPr="00072998" w:rsidRDefault="00AC106E" w:rsidP="00030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«Томский научно-производственный рыбоводный комплекс»</w:t>
            </w:r>
          </w:p>
        </w:tc>
        <w:tc>
          <w:tcPr>
            <w:tcW w:w="3588" w:type="dxa"/>
          </w:tcPr>
          <w:p w:rsidR="00AC106E" w:rsidRPr="00072998" w:rsidRDefault="00AC106E" w:rsidP="00030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здание. Хозяйственно-бытовой корпус</w:t>
            </w:r>
          </w:p>
        </w:tc>
        <w:tc>
          <w:tcPr>
            <w:tcW w:w="4678" w:type="dxa"/>
          </w:tcPr>
          <w:p w:rsidR="00AC106E" w:rsidRPr="00AD209C" w:rsidRDefault="00AC106E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 </w:t>
            </w:r>
            <w:r w:rsidRPr="00AD209C">
              <w:rPr>
                <w:rFonts w:ascii="Times New Roman" w:hAnsi="Times New Roman" w:cs="Times New Roman"/>
              </w:rPr>
              <w:t>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09C">
              <w:rPr>
                <w:rFonts w:ascii="Times New Roman" w:hAnsi="Times New Roman" w:cs="Times New Roman"/>
              </w:rPr>
              <w:t>окр</w:t>
            </w:r>
            <w:proofErr w:type="spellEnd"/>
            <w:r w:rsidRPr="00AD209C">
              <w:rPr>
                <w:rFonts w:ascii="Times New Roman" w:hAnsi="Times New Roman" w:cs="Times New Roman"/>
              </w:rPr>
              <w:t>. п. </w:t>
            </w:r>
            <w:proofErr w:type="spellStart"/>
            <w:r w:rsidRPr="00AD209C">
              <w:rPr>
                <w:rFonts w:ascii="Times New Roman" w:hAnsi="Times New Roman" w:cs="Times New Roman"/>
              </w:rPr>
              <w:t>Копылово</w:t>
            </w:r>
            <w:proofErr w:type="spellEnd"/>
            <w:r w:rsidRPr="00AD20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D209C">
              <w:rPr>
                <w:rFonts w:ascii="Times New Roman" w:hAnsi="Times New Roman" w:cs="Times New Roman"/>
              </w:rPr>
              <w:t xml:space="preserve">334 </w:t>
            </w:r>
          </w:p>
        </w:tc>
        <w:tc>
          <w:tcPr>
            <w:tcW w:w="3260" w:type="dxa"/>
          </w:tcPr>
          <w:p w:rsidR="00AC106E" w:rsidRDefault="00AC106E" w:rsidP="00602C8B">
            <w:pPr>
              <w:rPr>
                <w:rFonts w:ascii="Times New Roman" w:hAnsi="Times New Roman" w:cs="Times New Roman"/>
              </w:rPr>
            </w:pPr>
            <w:r w:rsidRPr="00664F6B">
              <w:rPr>
                <w:rFonts w:ascii="Times New Roman" w:hAnsi="Times New Roman" w:cs="Times New Roman"/>
              </w:rPr>
              <w:t>70-308-</w:t>
            </w:r>
            <w:r>
              <w:rPr>
                <w:rFonts w:ascii="Times New Roman" w:hAnsi="Times New Roman" w:cs="Times New Roman"/>
              </w:rPr>
              <w:t>05</w:t>
            </w:r>
            <w:r w:rsidRPr="00664F6B">
              <w:rPr>
                <w:rFonts w:ascii="Times New Roman" w:hAnsi="Times New Roman" w:cs="Times New Roman"/>
              </w:rPr>
              <w:t>-2016</w:t>
            </w:r>
          </w:p>
          <w:p w:rsidR="00AC106E" w:rsidRPr="00072998" w:rsidRDefault="00AC106E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06.05.2016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358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Продуктово-хозяйственный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</w:t>
            </w: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№ 41А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70-308-06-2016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Валентин Сергеевич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Овражный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70-308-07-2016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«Сибирская Аграрная Группа»</w:t>
            </w:r>
          </w:p>
        </w:tc>
        <w:tc>
          <w:tcPr>
            <w:tcW w:w="358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Pr="00455140" w:rsidRDefault="00AC106E" w:rsidP="00D62C8E">
            <w:pPr>
              <w:rPr>
                <w:rFonts w:ascii="Times New Roman" w:hAnsi="Times New Roman" w:cs="Times New Roman"/>
              </w:rPr>
            </w:pPr>
            <w:r w:rsidRPr="00455140">
              <w:rPr>
                <w:rFonts w:ascii="Times New Roman" w:hAnsi="Times New Roman" w:cs="Times New Roman"/>
              </w:rPr>
              <w:t xml:space="preserve">Томская область, Томский район, 12-ый километр по тракту «Томск - </w:t>
            </w:r>
            <w:proofErr w:type="spellStart"/>
            <w:r w:rsidRPr="00455140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4551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70-308-08-2016</w:t>
            </w:r>
          </w:p>
          <w:p w:rsidR="00AC106E" w:rsidRPr="00EB23FF" w:rsidRDefault="00AC106E" w:rsidP="009F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Кречмар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Морозова, 15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70-308-09-2016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56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Ольга Александровна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Строителей, 4А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70-308-10-2016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11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15а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70-308-11-2016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д. Кусково, 22/2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70-308-14-2016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3F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Лесная, 14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70-308-16-2016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Ирина Васильевна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7F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Томская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17-1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70-308-17-2016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07.09.2016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Кирпичная</w:t>
            </w:r>
            <w:proofErr w:type="gram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70-308-18-2016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120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Федорович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Овражный</w:t>
            </w:r>
            <w:proofErr w:type="gram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70-308-19-2016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 Валерьевич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Фабричная, 52-1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70-308-20-2016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Георгиевич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Песчаная, 15/1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70-308-21-2016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08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Евгений Иванович, Меркулова Марина Сергеевна, Самуил Татьяна Александровна в лице законного представителя матери Меркуловой Марины Сергеевны, Меркулова Варвара Евгеньевна в лице законного представителя матери Меркуловой Марины Сергеевны, Меркулова Мария Евгеньевна в лице законного представителя матери Меркуловой Марины Сергеевны, Меркулов Егор Евгеньевич в лице законного представителя матери Меркуловой Марины Сергеевны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Рассвет, пер. Садовый, 6</w:t>
            </w:r>
            <w:proofErr w:type="gramEnd"/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70-308-22-2016</w:t>
            </w:r>
          </w:p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 Артем Евгеньевич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Заводская, 14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70-308-23-2016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6727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Овражный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70-308-24-2016</w:t>
            </w:r>
          </w:p>
          <w:p w:rsidR="00AC106E" w:rsidRPr="00EB23FF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11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70-308-25-2016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Чернов Иван Васильевич</w:t>
            </w:r>
          </w:p>
        </w:tc>
        <w:tc>
          <w:tcPr>
            <w:tcW w:w="3588" w:type="dxa"/>
          </w:tcPr>
          <w:p w:rsidR="00AC106E" w:rsidRPr="000662F9" w:rsidRDefault="00AC106E" w:rsidP="000662F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 ул. Заводская, 18</w:t>
            </w:r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70-308-26-2016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22.12.2016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Межениновская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птицефабрика»</w:t>
            </w:r>
          </w:p>
        </w:tc>
        <w:tc>
          <w:tcPr>
            <w:tcW w:w="358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колбасных изделий</w:t>
            </w: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пос.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</w:p>
        </w:tc>
        <w:tc>
          <w:tcPr>
            <w:tcW w:w="3260" w:type="dxa"/>
          </w:tcPr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70-308-27-2016</w:t>
            </w:r>
          </w:p>
          <w:p w:rsidR="00AC106E" w:rsidRDefault="00AC106E" w:rsidP="00F8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Горбачёв Анатолий Федорович</w:t>
            </w:r>
          </w:p>
        </w:tc>
        <w:tc>
          <w:tcPr>
            <w:tcW w:w="358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район, п. Рассвет, 5/1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70-308-01-2017</w:t>
            </w:r>
          </w:p>
          <w:p w:rsidR="00AC106E" w:rsidRPr="00E4591D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Пахорукова Евдокия Андреевна</w:t>
            </w:r>
          </w:p>
        </w:tc>
        <w:tc>
          <w:tcPr>
            <w:tcW w:w="3588" w:type="dxa"/>
          </w:tcPr>
          <w:p w:rsidR="00AC106E" w:rsidRPr="000662F9" w:rsidRDefault="00AC106E" w:rsidP="009D6048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12А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70-308-02-2017</w:t>
            </w:r>
          </w:p>
          <w:p w:rsidR="00AC106E" w:rsidRPr="00510A5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3588" w:type="dxa"/>
          </w:tcPr>
          <w:p w:rsidR="00AC106E" w:rsidRPr="000662F9" w:rsidRDefault="00AC106E" w:rsidP="009D6048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пер. Таежный, 1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70-308-03-2017</w:t>
            </w:r>
          </w:p>
          <w:p w:rsidR="00AC106E" w:rsidRPr="00510A5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Марина Германовна</w:t>
            </w:r>
          </w:p>
        </w:tc>
        <w:tc>
          <w:tcPr>
            <w:tcW w:w="3588" w:type="dxa"/>
          </w:tcPr>
          <w:p w:rsidR="00AC106E" w:rsidRPr="000662F9" w:rsidRDefault="00AC106E" w:rsidP="00C63FE8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Фабричная, 83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70-308-04-2017</w:t>
            </w:r>
          </w:p>
          <w:p w:rsidR="00AC106E" w:rsidRPr="00510A5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</w:t>
            </w:r>
          </w:p>
        </w:tc>
      </w:tr>
      <w:tr w:rsidR="00FE553D" w:rsidTr="00AC106E">
        <w:tc>
          <w:tcPr>
            <w:tcW w:w="2899" w:type="dxa"/>
          </w:tcPr>
          <w:p w:rsidR="00FE553D" w:rsidRDefault="00FE553D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Аркадьевич</w:t>
            </w:r>
          </w:p>
        </w:tc>
        <w:tc>
          <w:tcPr>
            <w:tcW w:w="3588" w:type="dxa"/>
          </w:tcPr>
          <w:p w:rsidR="00FE553D" w:rsidRPr="000662F9" w:rsidRDefault="00FE553D" w:rsidP="00FE553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FE553D" w:rsidRPr="000662F9" w:rsidRDefault="00FE553D" w:rsidP="00447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E553D" w:rsidRDefault="00FE553D" w:rsidP="007E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район, п. Рассвет, ул. Строителей, 37</w:t>
            </w:r>
          </w:p>
        </w:tc>
        <w:tc>
          <w:tcPr>
            <w:tcW w:w="3260" w:type="dxa"/>
          </w:tcPr>
          <w:p w:rsidR="00FE553D" w:rsidRDefault="00FE553D" w:rsidP="00FE5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70-308-05-2017</w:t>
            </w:r>
          </w:p>
          <w:p w:rsidR="00FE553D" w:rsidRDefault="00FE553D" w:rsidP="00FE5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</w:p>
        </w:tc>
      </w:tr>
      <w:tr w:rsidR="00F576D4" w:rsidTr="00AC106E">
        <w:tc>
          <w:tcPr>
            <w:tcW w:w="2899" w:type="dxa"/>
          </w:tcPr>
          <w:p w:rsidR="00F576D4" w:rsidRDefault="00F576D4" w:rsidP="00D62C8E">
            <w:pPr>
              <w:rPr>
                <w:rFonts w:ascii="Times New Roman" w:hAnsi="Times New Roman" w:cs="Times New Roman"/>
              </w:rPr>
            </w:pPr>
            <w:r w:rsidRPr="00F576D4">
              <w:rPr>
                <w:rFonts w:ascii="Times New Roman" w:hAnsi="Times New Roman" w:cs="Times New Roman"/>
              </w:rPr>
              <w:t>Кузина Людмила Юрьевна</w:t>
            </w:r>
          </w:p>
        </w:tc>
        <w:tc>
          <w:tcPr>
            <w:tcW w:w="3588" w:type="dxa"/>
          </w:tcPr>
          <w:p w:rsidR="00F576D4" w:rsidRPr="000662F9" w:rsidRDefault="00F576D4" w:rsidP="00F576D4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F576D4" w:rsidRPr="000662F9" w:rsidRDefault="00F576D4" w:rsidP="00447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76D4" w:rsidRDefault="00F576D4" w:rsidP="007E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3260" w:type="dxa"/>
          </w:tcPr>
          <w:p w:rsidR="00F576D4" w:rsidRDefault="00F576D4" w:rsidP="00F5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70-308-06-2017</w:t>
            </w:r>
          </w:p>
          <w:p w:rsidR="00F576D4" w:rsidRDefault="00F576D4" w:rsidP="00F5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7E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Фабричная, 82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70-308-07-2017</w:t>
            </w:r>
          </w:p>
          <w:p w:rsidR="00AC106E" w:rsidRPr="00510A5E" w:rsidRDefault="00AC106E" w:rsidP="00E6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Елена Васильевна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70-308-08-2017</w:t>
            </w:r>
          </w:p>
          <w:p w:rsidR="00AC106E" w:rsidRPr="00510A5E" w:rsidRDefault="00AC106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816A4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 Игорь Александрович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816A4E" w:rsidP="0081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Раздолье, ул. Энтузиастов, 9</w:t>
            </w:r>
          </w:p>
        </w:tc>
        <w:tc>
          <w:tcPr>
            <w:tcW w:w="3260" w:type="dxa"/>
          </w:tcPr>
          <w:p w:rsidR="00AC106E" w:rsidRDefault="00AC106E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70-308-0</w:t>
            </w:r>
            <w:r w:rsidR="00816A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816A4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6F2DF4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Новосёлов Александр Владимирович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6F2DF4" w:rsidP="00D62C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район, п. Рассвет, ул. Строителей, 37</w:t>
            </w:r>
            <w:proofErr w:type="gramEnd"/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70-308-10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6F2DF4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C010D9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Викторович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C010D9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Строителей, 15</w:t>
            </w:r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70-308-11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C010D9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C010D9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Викторович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C010D9" w:rsidP="00C0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Строителей, 13</w:t>
            </w:r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70-308-12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C010D9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97232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Любовь Степановна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97232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Песчаная, 10-1</w:t>
            </w:r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70-308-13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97232E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B62F27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Пляченко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B62F27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Заводская, 16а</w:t>
            </w:r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70-308-14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B62F27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</w:t>
            </w:r>
          </w:p>
        </w:tc>
      </w:tr>
      <w:tr w:rsidR="00AC106E" w:rsidTr="00AC106E">
        <w:tc>
          <w:tcPr>
            <w:tcW w:w="2899" w:type="dxa"/>
          </w:tcPr>
          <w:p w:rsidR="00AC106E" w:rsidRDefault="00D407AD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 Максим Анатольевич</w:t>
            </w:r>
          </w:p>
        </w:tc>
        <w:tc>
          <w:tcPr>
            <w:tcW w:w="3588" w:type="dxa"/>
          </w:tcPr>
          <w:p w:rsidR="00AC106E" w:rsidRPr="000662F9" w:rsidRDefault="00AC106E" w:rsidP="00447F9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407AD" w:rsidRDefault="00D407AD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6</w:t>
            </w:r>
          </w:p>
        </w:tc>
        <w:tc>
          <w:tcPr>
            <w:tcW w:w="3260" w:type="dxa"/>
          </w:tcPr>
          <w:p w:rsidR="00AC106E" w:rsidRDefault="00C010D9" w:rsidP="009D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70-308-15</w:t>
            </w:r>
            <w:r w:rsidR="00AC106E">
              <w:rPr>
                <w:rFonts w:ascii="Times New Roman" w:hAnsi="Times New Roman" w:cs="Times New Roman"/>
              </w:rPr>
              <w:t>-2017</w:t>
            </w:r>
          </w:p>
          <w:p w:rsidR="00AC106E" w:rsidRPr="00510A5E" w:rsidRDefault="00D407AD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</w:t>
            </w:r>
          </w:p>
        </w:tc>
      </w:tr>
    </w:tbl>
    <w:p w:rsidR="003F47DA" w:rsidRDefault="003F47DA" w:rsidP="00064B3A">
      <w:pPr>
        <w:rPr>
          <w:rFonts w:ascii="Times New Roman" w:hAnsi="Times New Roman" w:cs="Times New Roman"/>
        </w:rPr>
      </w:pPr>
    </w:p>
    <w:sectPr w:rsidR="003F47DA" w:rsidSect="00BF1AC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64B3A"/>
    <w:rsid w:val="000662F9"/>
    <w:rsid w:val="00083CD0"/>
    <w:rsid w:val="0011614E"/>
    <w:rsid w:val="00117EDB"/>
    <w:rsid w:val="001203BC"/>
    <w:rsid w:val="00130827"/>
    <w:rsid w:val="00230F70"/>
    <w:rsid w:val="00264942"/>
    <w:rsid w:val="002A34A8"/>
    <w:rsid w:val="00333248"/>
    <w:rsid w:val="003946C0"/>
    <w:rsid w:val="003F4294"/>
    <w:rsid w:val="003F47DA"/>
    <w:rsid w:val="00447F96"/>
    <w:rsid w:val="00455140"/>
    <w:rsid w:val="00497D64"/>
    <w:rsid w:val="004E49CB"/>
    <w:rsid w:val="00561845"/>
    <w:rsid w:val="00565444"/>
    <w:rsid w:val="00596243"/>
    <w:rsid w:val="005C095C"/>
    <w:rsid w:val="00602C8B"/>
    <w:rsid w:val="006727F1"/>
    <w:rsid w:val="006869C7"/>
    <w:rsid w:val="006F2DF4"/>
    <w:rsid w:val="00715291"/>
    <w:rsid w:val="00717E00"/>
    <w:rsid w:val="00741C34"/>
    <w:rsid w:val="00754C98"/>
    <w:rsid w:val="00766C38"/>
    <w:rsid w:val="00787449"/>
    <w:rsid w:val="007A5066"/>
    <w:rsid w:val="007E7FF7"/>
    <w:rsid w:val="007F7CF4"/>
    <w:rsid w:val="00816A4E"/>
    <w:rsid w:val="0085354D"/>
    <w:rsid w:val="00861FD9"/>
    <w:rsid w:val="008E0745"/>
    <w:rsid w:val="00956F21"/>
    <w:rsid w:val="0097232E"/>
    <w:rsid w:val="009D6048"/>
    <w:rsid w:val="009F3323"/>
    <w:rsid w:val="009F559D"/>
    <w:rsid w:val="00A61D3D"/>
    <w:rsid w:val="00AA025D"/>
    <w:rsid w:val="00AC106E"/>
    <w:rsid w:val="00AD2099"/>
    <w:rsid w:val="00B261E6"/>
    <w:rsid w:val="00B62F27"/>
    <w:rsid w:val="00BF1ACA"/>
    <w:rsid w:val="00C010D9"/>
    <w:rsid w:val="00C3547D"/>
    <w:rsid w:val="00C63FE8"/>
    <w:rsid w:val="00D31C19"/>
    <w:rsid w:val="00D407AD"/>
    <w:rsid w:val="00E36C5D"/>
    <w:rsid w:val="00E60954"/>
    <w:rsid w:val="00E73203"/>
    <w:rsid w:val="00EB288A"/>
    <w:rsid w:val="00F10568"/>
    <w:rsid w:val="00F50601"/>
    <w:rsid w:val="00F576D4"/>
    <w:rsid w:val="00F57A58"/>
    <w:rsid w:val="00F831F6"/>
    <w:rsid w:val="00FB4E76"/>
    <w:rsid w:val="00FE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71</cp:revision>
  <dcterms:created xsi:type="dcterms:W3CDTF">2017-06-21T04:51:00Z</dcterms:created>
  <dcterms:modified xsi:type="dcterms:W3CDTF">2017-12-28T06:34:00Z</dcterms:modified>
</cp:coreProperties>
</file>