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A58" w:rsidRPr="00F57A58" w:rsidRDefault="00F57A58" w:rsidP="00064B3A">
      <w:pPr>
        <w:rPr>
          <w:rFonts w:ascii="Times New Roman" w:hAnsi="Times New Roman" w:cs="Times New Roman"/>
        </w:rPr>
      </w:pPr>
      <w:r w:rsidRPr="00F57A58">
        <w:rPr>
          <w:rStyle w:val="a5"/>
          <w:rFonts w:ascii="Times New Roman" w:hAnsi="Times New Roman" w:cs="Times New Roman"/>
          <w:color w:val="000000"/>
          <w:shd w:val="clear" w:color="auto" w:fill="FFFFFF"/>
        </w:rPr>
        <w:t>Реестр разрешений на строительство объектов капитального строительства, выданных в</w:t>
      </w:r>
      <w:r w:rsidR="00B8495A">
        <w:rPr>
          <w:rStyle w:val="a5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F57A58">
        <w:rPr>
          <w:rStyle w:val="a5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B8495A">
        <w:rPr>
          <w:rStyle w:val="a5"/>
          <w:rFonts w:ascii="Times New Roman" w:hAnsi="Times New Roman" w:cs="Times New Roman"/>
          <w:color w:val="000000"/>
          <w:shd w:val="clear" w:color="auto" w:fill="FFFFFF"/>
        </w:rPr>
        <w:t>3</w:t>
      </w:r>
      <w:r w:rsidR="00406351">
        <w:rPr>
          <w:rStyle w:val="a5"/>
          <w:rFonts w:ascii="Times New Roman" w:hAnsi="Times New Roman" w:cs="Times New Roman"/>
          <w:color w:val="000000"/>
          <w:shd w:val="clear" w:color="auto" w:fill="FFFFFF"/>
        </w:rPr>
        <w:t>-</w:t>
      </w:r>
      <w:r w:rsidR="00B8495A">
        <w:rPr>
          <w:rStyle w:val="a5"/>
          <w:rFonts w:ascii="Times New Roman" w:hAnsi="Times New Roman" w:cs="Times New Roman"/>
          <w:color w:val="000000"/>
          <w:shd w:val="clear" w:color="auto" w:fill="FFFFFF"/>
        </w:rPr>
        <w:t>е</w:t>
      </w:r>
      <w:r w:rsidR="00406351">
        <w:rPr>
          <w:rStyle w:val="a5"/>
          <w:rFonts w:ascii="Times New Roman" w:hAnsi="Times New Roman" w:cs="Times New Roman"/>
          <w:color w:val="000000"/>
          <w:shd w:val="clear" w:color="auto" w:fill="FFFFFF"/>
        </w:rPr>
        <w:t xml:space="preserve">м квартале </w:t>
      </w:r>
      <w:r w:rsidRPr="00F57A58">
        <w:rPr>
          <w:rStyle w:val="a5"/>
          <w:rFonts w:ascii="Times New Roman" w:hAnsi="Times New Roman" w:cs="Times New Roman"/>
          <w:color w:val="000000"/>
          <w:shd w:val="clear" w:color="auto" w:fill="FFFFFF"/>
        </w:rPr>
        <w:t>201</w:t>
      </w:r>
      <w:r w:rsidR="004B02F1">
        <w:rPr>
          <w:rStyle w:val="a5"/>
          <w:rFonts w:ascii="Times New Roman" w:hAnsi="Times New Roman" w:cs="Times New Roman"/>
          <w:color w:val="000000"/>
          <w:shd w:val="clear" w:color="auto" w:fill="FFFFFF"/>
        </w:rPr>
        <w:t>8</w:t>
      </w:r>
      <w:r w:rsidRPr="00F57A58">
        <w:rPr>
          <w:rStyle w:val="a5"/>
          <w:rFonts w:ascii="Times New Roman" w:hAnsi="Times New Roman" w:cs="Times New Roman"/>
          <w:color w:val="000000"/>
          <w:shd w:val="clear" w:color="auto" w:fill="FFFFFF"/>
        </w:rPr>
        <w:t xml:space="preserve"> год</w:t>
      </w:r>
      <w:r w:rsidR="00406351">
        <w:rPr>
          <w:rStyle w:val="a5"/>
          <w:rFonts w:ascii="Times New Roman" w:hAnsi="Times New Roman" w:cs="Times New Roman"/>
          <w:color w:val="000000"/>
          <w:shd w:val="clear" w:color="auto" w:fill="FFFFFF"/>
        </w:rPr>
        <w:t>а</w:t>
      </w:r>
    </w:p>
    <w:p w:rsidR="00064B3A" w:rsidRPr="005467FB" w:rsidRDefault="00064B3A" w:rsidP="00064B3A">
      <w:pPr>
        <w:rPr>
          <w:rFonts w:ascii="Times New Roman" w:hAnsi="Times New Roman" w:cs="Times New Roman"/>
        </w:rPr>
      </w:pPr>
      <w:r w:rsidRPr="005467FB">
        <w:rPr>
          <w:rFonts w:ascii="Times New Roman" w:hAnsi="Times New Roman" w:cs="Times New Roman"/>
        </w:rPr>
        <w:t>Муниципальное образование  «</w:t>
      </w:r>
      <w:proofErr w:type="spellStart"/>
      <w:r w:rsidR="003946C0">
        <w:rPr>
          <w:rFonts w:ascii="Times New Roman" w:hAnsi="Times New Roman" w:cs="Times New Roman"/>
        </w:rPr>
        <w:t>Копыловское</w:t>
      </w:r>
      <w:proofErr w:type="spellEnd"/>
      <w:r w:rsidRPr="005467FB">
        <w:rPr>
          <w:rFonts w:ascii="Times New Roman" w:hAnsi="Times New Roman" w:cs="Times New Roman"/>
        </w:rPr>
        <w:t xml:space="preserve"> сельское поселение»</w:t>
      </w:r>
    </w:p>
    <w:tbl>
      <w:tblPr>
        <w:tblStyle w:val="a3"/>
        <w:tblW w:w="0" w:type="auto"/>
        <w:tblLayout w:type="fixed"/>
        <w:tblLook w:val="04A0"/>
      </w:tblPr>
      <w:tblGrid>
        <w:gridCol w:w="2899"/>
        <w:gridCol w:w="3588"/>
        <w:gridCol w:w="4678"/>
        <w:gridCol w:w="3260"/>
      </w:tblGrid>
      <w:tr w:rsidR="00064B3A" w:rsidTr="00AC106E">
        <w:tc>
          <w:tcPr>
            <w:tcW w:w="14425" w:type="dxa"/>
            <w:gridSpan w:val="4"/>
          </w:tcPr>
          <w:p w:rsidR="00064B3A" w:rsidRDefault="00064B3A" w:rsidP="00D62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Реестр выданных разрешений на строительство</w:t>
            </w:r>
          </w:p>
        </w:tc>
      </w:tr>
      <w:tr w:rsidR="00AC106E" w:rsidTr="00AC106E">
        <w:tc>
          <w:tcPr>
            <w:tcW w:w="2899" w:type="dxa"/>
          </w:tcPr>
          <w:p w:rsidR="00AC106E" w:rsidRPr="000662F9" w:rsidRDefault="00044D1F" w:rsidP="00D62C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Номер, дата выдачи разрешения на строительство</w:t>
            </w:r>
          </w:p>
        </w:tc>
        <w:tc>
          <w:tcPr>
            <w:tcW w:w="3588" w:type="dxa"/>
          </w:tcPr>
          <w:p w:rsidR="00AC106E" w:rsidRDefault="00AC106E" w:rsidP="00D62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объекта строительства</w:t>
            </w:r>
          </w:p>
        </w:tc>
        <w:tc>
          <w:tcPr>
            <w:tcW w:w="4678" w:type="dxa"/>
          </w:tcPr>
          <w:p w:rsidR="00AC106E" w:rsidRDefault="00AC106E" w:rsidP="00D62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объекта строительства</w:t>
            </w:r>
          </w:p>
        </w:tc>
        <w:tc>
          <w:tcPr>
            <w:tcW w:w="3260" w:type="dxa"/>
          </w:tcPr>
          <w:p w:rsidR="00AC106E" w:rsidRDefault="00044D1F" w:rsidP="00D62C8E">
            <w:pPr>
              <w:rPr>
                <w:rFonts w:ascii="Times New Roman" w:hAnsi="Times New Roman" w:cs="Times New Roman"/>
              </w:rPr>
            </w:pPr>
            <w:r w:rsidRPr="000662F9">
              <w:rPr>
                <w:rStyle w:val="a5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Наименование заявителя (организация либо физическое лицо)</w:t>
            </w:r>
          </w:p>
        </w:tc>
      </w:tr>
      <w:tr w:rsidR="00B1398B" w:rsidTr="00AC106E">
        <w:tc>
          <w:tcPr>
            <w:tcW w:w="2899" w:type="dxa"/>
          </w:tcPr>
          <w:p w:rsidR="00B1398B" w:rsidRDefault="000055D4" w:rsidP="00B13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70-308-</w:t>
            </w:r>
            <w:r w:rsidR="00B57F00">
              <w:rPr>
                <w:rFonts w:ascii="Times New Roman" w:hAnsi="Times New Roman" w:cs="Times New Roman"/>
              </w:rPr>
              <w:t>10</w:t>
            </w:r>
            <w:r w:rsidR="00B1398B">
              <w:rPr>
                <w:rFonts w:ascii="Times New Roman" w:hAnsi="Times New Roman" w:cs="Times New Roman"/>
              </w:rPr>
              <w:t>-201</w:t>
            </w:r>
            <w:r w:rsidR="0092435A">
              <w:rPr>
                <w:rFonts w:ascii="Times New Roman" w:hAnsi="Times New Roman" w:cs="Times New Roman"/>
              </w:rPr>
              <w:t>8</w:t>
            </w:r>
          </w:p>
          <w:p w:rsidR="00B1398B" w:rsidRDefault="0056149F" w:rsidP="00561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92435A">
              <w:rPr>
                <w:rFonts w:ascii="Times New Roman" w:hAnsi="Times New Roman" w:cs="Times New Roman"/>
              </w:rPr>
              <w:t>.</w:t>
            </w:r>
            <w:r w:rsidR="005E097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="00B1398B">
              <w:rPr>
                <w:rFonts w:ascii="Times New Roman" w:hAnsi="Times New Roman" w:cs="Times New Roman"/>
              </w:rPr>
              <w:t>.201</w:t>
            </w:r>
            <w:r w:rsidR="0092435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88" w:type="dxa"/>
          </w:tcPr>
          <w:p w:rsidR="00B1398B" w:rsidRPr="000662F9" w:rsidRDefault="00B1398B" w:rsidP="003747DD">
            <w:pPr>
              <w:rPr>
                <w:rFonts w:ascii="Times New Roman" w:hAnsi="Times New Roman" w:cs="Times New Roman"/>
              </w:rPr>
            </w:pPr>
            <w:r w:rsidRPr="000662F9">
              <w:rPr>
                <w:rFonts w:ascii="Times New Roman" w:hAnsi="Times New Roman" w:cs="Times New Roman"/>
              </w:rPr>
              <w:t>индивидуальный жилой дом</w:t>
            </w:r>
          </w:p>
          <w:p w:rsidR="00B1398B" w:rsidRDefault="00B1398B" w:rsidP="003747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B1398B" w:rsidRDefault="000055D4" w:rsidP="005614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Российская Федерация, </w:t>
            </w:r>
            <w:r w:rsidR="00ED67E5">
              <w:rPr>
                <w:rFonts w:ascii="Times New Roman" w:hAnsi="Times New Roman" w:cs="Times New Roman"/>
              </w:rPr>
              <w:t xml:space="preserve">Томская область, Томский район, </w:t>
            </w:r>
            <w:proofErr w:type="spellStart"/>
            <w:r>
              <w:rPr>
                <w:rFonts w:ascii="Times New Roman" w:hAnsi="Times New Roman" w:cs="Times New Roman"/>
              </w:rPr>
              <w:t>Копыловское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</w:t>
            </w:r>
            <w:r w:rsidR="0056149F">
              <w:rPr>
                <w:rFonts w:ascii="Times New Roman" w:hAnsi="Times New Roman" w:cs="Times New Roman"/>
              </w:rPr>
              <w:t xml:space="preserve">ское поселение, д. </w:t>
            </w:r>
            <w:proofErr w:type="spellStart"/>
            <w:r w:rsidR="0056149F">
              <w:rPr>
                <w:rFonts w:ascii="Times New Roman" w:hAnsi="Times New Roman" w:cs="Times New Roman"/>
              </w:rPr>
              <w:t>Постниково</w:t>
            </w:r>
            <w:proofErr w:type="spellEnd"/>
            <w:r w:rsidR="0056149F">
              <w:rPr>
                <w:rFonts w:ascii="Times New Roman" w:hAnsi="Times New Roman" w:cs="Times New Roman"/>
              </w:rPr>
              <w:t>, 4б</w:t>
            </w:r>
          </w:p>
        </w:tc>
        <w:tc>
          <w:tcPr>
            <w:tcW w:w="3260" w:type="dxa"/>
          </w:tcPr>
          <w:p w:rsidR="00B1398B" w:rsidRDefault="0056149F" w:rsidP="00602C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Кочева Татьяна Константиновна</w:t>
            </w:r>
          </w:p>
        </w:tc>
      </w:tr>
      <w:tr w:rsidR="00B1398B" w:rsidTr="00AC106E">
        <w:tc>
          <w:tcPr>
            <w:tcW w:w="2899" w:type="dxa"/>
          </w:tcPr>
          <w:p w:rsidR="00B1398B" w:rsidRDefault="00B1398B" w:rsidP="00110DA4">
            <w:pPr>
              <w:rPr>
                <w:rFonts w:ascii="Times New Roman" w:hAnsi="Times New Roman"/>
              </w:rPr>
            </w:pPr>
          </w:p>
        </w:tc>
        <w:tc>
          <w:tcPr>
            <w:tcW w:w="3588" w:type="dxa"/>
          </w:tcPr>
          <w:p w:rsidR="00B1398B" w:rsidRDefault="00B1398B" w:rsidP="003747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B1398B" w:rsidRDefault="00B1398B" w:rsidP="0092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1398B" w:rsidRDefault="00B1398B" w:rsidP="00602C8B">
            <w:pPr>
              <w:rPr>
                <w:rFonts w:ascii="Times New Roman" w:hAnsi="Times New Roman"/>
              </w:rPr>
            </w:pPr>
          </w:p>
        </w:tc>
      </w:tr>
      <w:tr w:rsidR="00B1398B" w:rsidTr="00AC106E">
        <w:tc>
          <w:tcPr>
            <w:tcW w:w="2899" w:type="dxa"/>
          </w:tcPr>
          <w:p w:rsidR="009B35FF" w:rsidRDefault="009B35FF" w:rsidP="00905A62">
            <w:pPr>
              <w:rPr>
                <w:rFonts w:ascii="Times New Roman" w:hAnsi="Times New Roman"/>
              </w:rPr>
            </w:pPr>
          </w:p>
        </w:tc>
        <w:tc>
          <w:tcPr>
            <w:tcW w:w="3588" w:type="dxa"/>
          </w:tcPr>
          <w:p w:rsidR="00B1398B" w:rsidRDefault="00B1398B" w:rsidP="003747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B1398B" w:rsidRDefault="00B1398B" w:rsidP="00333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1398B" w:rsidRDefault="00B1398B" w:rsidP="00602C8B">
            <w:pPr>
              <w:rPr>
                <w:rFonts w:ascii="Times New Roman" w:hAnsi="Times New Roman"/>
              </w:rPr>
            </w:pPr>
          </w:p>
        </w:tc>
      </w:tr>
      <w:tr w:rsidR="00B1398B" w:rsidTr="00AC106E">
        <w:tc>
          <w:tcPr>
            <w:tcW w:w="2899" w:type="dxa"/>
          </w:tcPr>
          <w:p w:rsidR="006963FB" w:rsidRDefault="006963FB" w:rsidP="0026457F">
            <w:pPr>
              <w:rPr>
                <w:rFonts w:ascii="Times New Roman" w:hAnsi="Times New Roman"/>
              </w:rPr>
            </w:pPr>
          </w:p>
        </w:tc>
        <w:tc>
          <w:tcPr>
            <w:tcW w:w="3588" w:type="dxa"/>
          </w:tcPr>
          <w:p w:rsidR="00B1398B" w:rsidRDefault="00B1398B" w:rsidP="003747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B1398B" w:rsidRDefault="00B1398B" w:rsidP="00067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1398B" w:rsidRDefault="00B1398B" w:rsidP="00602C8B">
            <w:pPr>
              <w:rPr>
                <w:rFonts w:ascii="Times New Roman" w:hAnsi="Times New Roman"/>
              </w:rPr>
            </w:pPr>
          </w:p>
        </w:tc>
      </w:tr>
    </w:tbl>
    <w:p w:rsidR="003F47DA" w:rsidRDefault="003F47DA" w:rsidP="0058778F">
      <w:pPr>
        <w:rPr>
          <w:rFonts w:ascii="Times New Roman" w:hAnsi="Times New Roman" w:cs="Times New Roman"/>
        </w:rPr>
      </w:pPr>
    </w:p>
    <w:sectPr w:rsidR="003F47DA" w:rsidSect="0085354D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4B3A"/>
    <w:rsid w:val="000055D4"/>
    <w:rsid w:val="00007F39"/>
    <w:rsid w:val="0002272C"/>
    <w:rsid w:val="00044D1F"/>
    <w:rsid w:val="00061107"/>
    <w:rsid w:val="00064B3A"/>
    <w:rsid w:val="000662F9"/>
    <w:rsid w:val="00067A40"/>
    <w:rsid w:val="00083CD0"/>
    <w:rsid w:val="0009133D"/>
    <w:rsid w:val="0009291D"/>
    <w:rsid w:val="00094979"/>
    <w:rsid w:val="000A4512"/>
    <w:rsid w:val="00110DA4"/>
    <w:rsid w:val="0011614E"/>
    <w:rsid w:val="00117EDB"/>
    <w:rsid w:val="001203BC"/>
    <w:rsid w:val="00130827"/>
    <w:rsid w:val="001550D7"/>
    <w:rsid w:val="001D2134"/>
    <w:rsid w:val="00230F70"/>
    <w:rsid w:val="00253175"/>
    <w:rsid w:val="0026457F"/>
    <w:rsid w:val="00264942"/>
    <w:rsid w:val="00271804"/>
    <w:rsid w:val="00273E62"/>
    <w:rsid w:val="002A34A8"/>
    <w:rsid w:val="002B3DBB"/>
    <w:rsid w:val="002C5527"/>
    <w:rsid w:val="00333248"/>
    <w:rsid w:val="00340F28"/>
    <w:rsid w:val="0036331B"/>
    <w:rsid w:val="003946C0"/>
    <w:rsid w:val="003E4333"/>
    <w:rsid w:val="003F4294"/>
    <w:rsid w:val="003F47DA"/>
    <w:rsid w:val="003F6EFE"/>
    <w:rsid w:val="004018B6"/>
    <w:rsid w:val="00406351"/>
    <w:rsid w:val="00412BEE"/>
    <w:rsid w:val="00447F96"/>
    <w:rsid w:val="00455140"/>
    <w:rsid w:val="00494AFF"/>
    <w:rsid w:val="00497D64"/>
    <w:rsid w:val="004B02F1"/>
    <w:rsid w:val="004F095E"/>
    <w:rsid w:val="0052263F"/>
    <w:rsid w:val="00543A9E"/>
    <w:rsid w:val="0056149F"/>
    <w:rsid w:val="00561845"/>
    <w:rsid w:val="00565444"/>
    <w:rsid w:val="00583133"/>
    <w:rsid w:val="0058778F"/>
    <w:rsid w:val="00596243"/>
    <w:rsid w:val="005C095C"/>
    <w:rsid w:val="005E097A"/>
    <w:rsid w:val="00602C8B"/>
    <w:rsid w:val="00604A86"/>
    <w:rsid w:val="006211A3"/>
    <w:rsid w:val="00636CDE"/>
    <w:rsid w:val="006727F1"/>
    <w:rsid w:val="006869C7"/>
    <w:rsid w:val="006963FB"/>
    <w:rsid w:val="006F2DF4"/>
    <w:rsid w:val="00715291"/>
    <w:rsid w:val="00717E00"/>
    <w:rsid w:val="00741C34"/>
    <w:rsid w:val="00766C38"/>
    <w:rsid w:val="00787449"/>
    <w:rsid w:val="007905C1"/>
    <w:rsid w:val="007A24E0"/>
    <w:rsid w:val="007A5066"/>
    <w:rsid w:val="007B32AF"/>
    <w:rsid w:val="007E7FF7"/>
    <w:rsid w:val="007F7CF4"/>
    <w:rsid w:val="00816A4E"/>
    <w:rsid w:val="0085354D"/>
    <w:rsid w:val="00861FD9"/>
    <w:rsid w:val="008A2166"/>
    <w:rsid w:val="008E0745"/>
    <w:rsid w:val="008F3C5F"/>
    <w:rsid w:val="00905A62"/>
    <w:rsid w:val="0092435A"/>
    <w:rsid w:val="00956F21"/>
    <w:rsid w:val="0097232E"/>
    <w:rsid w:val="00980502"/>
    <w:rsid w:val="009B35FF"/>
    <w:rsid w:val="009C67E7"/>
    <w:rsid w:val="009D6048"/>
    <w:rsid w:val="009F3323"/>
    <w:rsid w:val="009F559D"/>
    <w:rsid w:val="00A61D3D"/>
    <w:rsid w:val="00A76352"/>
    <w:rsid w:val="00AA025D"/>
    <w:rsid w:val="00AC106E"/>
    <w:rsid w:val="00AD2099"/>
    <w:rsid w:val="00B1398B"/>
    <w:rsid w:val="00B259B5"/>
    <w:rsid w:val="00B261E6"/>
    <w:rsid w:val="00B57F00"/>
    <w:rsid w:val="00B62F27"/>
    <w:rsid w:val="00B8403F"/>
    <w:rsid w:val="00B8495A"/>
    <w:rsid w:val="00C010D9"/>
    <w:rsid w:val="00C3547D"/>
    <w:rsid w:val="00C438F8"/>
    <w:rsid w:val="00C45BF2"/>
    <w:rsid w:val="00C63FE8"/>
    <w:rsid w:val="00C65F5B"/>
    <w:rsid w:val="00C90CCC"/>
    <w:rsid w:val="00CD65D2"/>
    <w:rsid w:val="00CE75AD"/>
    <w:rsid w:val="00D31C19"/>
    <w:rsid w:val="00D3292E"/>
    <w:rsid w:val="00D407AD"/>
    <w:rsid w:val="00D75054"/>
    <w:rsid w:val="00D86AC4"/>
    <w:rsid w:val="00D92997"/>
    <w:rsid w:val="00DA7D00"/>
    <w:rsid w:val="00DB13E6"/>
    <w:rsid w:val="00DB3004"/>
    <w:rsid w:val="00DB691F"/>
    <w:rsid w:val="00DD422A"/>
    <w:rsid w:val="00E36C5D"/>
    <w:rsid w:val="00E60954"/>
    <w:rsid w:val="00E73203"/>
    <w:rsid w:val="00EB288A"/>
    <w:rsid w:val="00EB7E71"/>
    <w:rsid w:val="00ED67E5"/>
    <w:rsid w:val="00F10568"/>
    <w:rsid w:val="00F23F3C"/>
    <w:rsid w:val="00F35123"/>
    <w:rsid w:val="00F50601"/>
    <w:rsid w:val="00F57A58"/>
    <w:rsid w:val="00F831F6"/>
    <w:rsid w:val="00FB4E76"/>
    <w:rsid w:val="00FB749D"/>
    <w:rsid w:val="00FE3DDB"/>
    <w:rsid w:val="00FF4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64B3A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0662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132</cp:revision>
  <dcterms:created xsi:type="dcterms:W3CDTF">2017-06-21T04:51:00Z</dcterms:created>
  <dcterms:modified xsi:type="dcterms:W3CDTF">2018-09-28T00:58:00Z</dcterms:modified>
</cp:coreProperties>
</file>